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D1" w:rsidRPr="006474D1" w:rsidRDefault="001A2203" w:rsidP="006474D1">
      <w:r w:rsidRPr="001A22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3C5633C" wp14:editId="067CBDA2">
            <wp:simplePos x="0" y="0"/>
            <wp:positionH relativeFrom="column">
              <wp:posOffset>3777615</wp:posOffset>
            </wp:positionH>
            <wp:positionV relativeFrom="paragraph">
              <wp:posOffset>-328294</wp:posOffset>
            </wp:positionV>
            <wp:extent cx="1419225" cy="1581150"/>
            <wp:effectExtent l="0" t="0" r="9525" b="0"/>
            <wp:wrapNone/>
            <wp:docPr id="1" name="Рисунок 1" descr="C:\Users\Пользователь\Desktop\1 сентября\24-25 год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ентября\24-25 год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D58" w:rsidRPr="00440080" w:rsidRDefault="00440080" w:rsidP="004400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008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40080">
        <w:rPr>
          <w:rFonts w:ascii="Times New Roman" w:hAnsi="Times New Roman" w:cs="Times New Roman"/>
          <w:sz w:val="24"/>
          <w:szCs w:val="24"/>
        </w:rPr>
        <w:t>Утвержаю</w:t>
      </w:r>
      <w:proofErr w:type="spellEnd"/>
      <w:r w:rsidRPr="00440080">
        <w:rPr>
          <w:rFonts w:ascii="Times New Roman" w:hAnsi="Times New Roman" w:cs="Times New Roman"/>
          <w:sz w:val="24"/>
          <w:szCs w:val="24"/>
        </w:rPr>
        <w:t>»</w:t>
      </w:r>
    </w:p>
    <w:p w:rsidR="00440080" w:rsidRPr="00440080" w:rsidRDefault="00440080" w:rsidP="004400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008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40080" w:rsidRDefault="00440080" w:rsidP="004400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0080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Pr="00440080">
        <w:rPr>
          <w:rFonts w:ascii="Times New Roman" w:hAnsi="Times New Roman" w:cs="Times New Roman"/>
          <w:sz w:val="24"/>
          <w:szCs w:val="24"/>
        </w:rPr>
        <w:t>А.М.Шаяхметов</w:t>
      </w:r>
      <w:proofErr w:type="spellEnd"/>
    </w:p>
    <w:p w:rsidR="001A2203" w:rsidRDefault="001A2203" w:rsidP="001A22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кружков </w:t>
      </w:r>
    </w:p>
    <w:p w:rsidR="001A2203" w:rsidRDefault="001A2203" w:rsidP="001A22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по 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Чулпановская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на 2024-2025 учебный год</w:t>
      </w:r>
    </w:p>
    <w:p w:rsidR="001A2203" w:rsidRDefault="001A2203" w:rsidP="004400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0080" w:rsidRDefault="00440080" w:rsidP="004400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701"/>
        <w:gridCol w:w="1417"/>
        <w:gridCol w:w="1560"/>
        <w:gridCol w:w="1417"/>
        <w:gridCol w:w="993"/>
        <w:gridCol w:w="861"/>
        <w:gridCol w:w="533"/>
        <w:gridCol w:w="1582"/>
      </w:tblGrid>
      <w:tr w:rsidR="00440080" w:rsidRPr="00440080" w:rsidTr="002E7B57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кружковых объединений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440080" w:rsidRPr="00440080" w:rsidTr="00DF24B8">
        <w:trPr>
          <w:trHeight w:val="11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proofErr w:type="spellEnd"/>
            <w:r w:rsidRPr="00440080">
              <w:rPr>
                <w:rFonts w:ascii="Times New Roman" w:hAnsi="Times New Roman" w:cs="Times New Roman"/>
                <w:b/>
                <w:sz w:val="24"/>
                <w:szCs w:val="24"/>
              </w:rPr>
              <w:t>. риска»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080" w:rsidRPr="00440080" w:rsidTr="002E7B57">
        <w:trPr>
          <w:trHeight w:val="8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40080" w:rsidRPr="00440080" w:rsidTr="002E7B57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Ахмадуллин Г.Р.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4B8" w:rsidRPr="00440080" w:rsidTr="00DF24B8">
        <w:trPr>
          <w:trHeight w:val="17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–эстетическое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</w:tr>
      <w:tr w:rsidR="00DF24B8" w:rsidRPr="00440080" w:rsidTr="00DF24B8">
        <w:trPr>
          <w:trHeight w:val="9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DF24B8" w:rsidRDefault="00DF24B8" w:rsidP="00DF24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B8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DF24B8" w:rsidRPr="00440080" w:rsidRDefault="00DF24B8" w:rsidP="00DF24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B8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4B8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40080" w:rsidRPr="00440080" w:rsidTr="002E7B57">
        <w:trPr>
          <w:trHeight w:val="10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440080" w:rsidRPr="00440080" w:rsidTr="002E7B5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SMS-</w:t>
            </w: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40080" w:rsidRPr="00440080" w:rsidTr="002E7B5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547DA8" w:rsidP="00547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А.С.</w:t>
            </w:r>
          </w:p>
        </w:tc>
      </w:tr>
      <w:tr w:rsidR="00440080" w:rsidRPr="00440080" w:rsidTr="002E7B57">
        <w:trPr>
          <w:trHeight w:val="1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«Зеленый </w:t>
            </w:r>
            <w:proofErr w:type="gram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патруль»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40080" w:rsidRPr="00440080" w:rsidTr="002E7B5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направленность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DF24B8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ро</w:t>
            </w:r>
            <w:r w:rsidR="00440080" w:rsidRPr="00440080">
              <w:rPr>
                <w:rFonts w:ascii="Times New Roman" w:hAnsi="Times New Roman" w:cs="Times New Roman"/>
                <w:sz w:val="24"/>
                <w:szCs w:val="24"/>
              </w:rPr>
              <w:t>бототехника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15.00-15:45</w:t>
            </w:r>
          </w:p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15:55-16:40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0" w:rsidRPr="00440080" w:rsidRDefault="00440080" w:rsidP="004400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44008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</w:tbl>
    <w:p w:rsidR="00440080" w:rsidRPr="00440080" w:rsidRDefault="00440080" w:rsidP="004400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40080" w:rsidRPr="00440080" w:rsidSect="004400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F9"/>
    <w:rsid w:val="001A2203"/>
    <w:rsid w:val="00440080"/>
    <w:rsid w:val="004C7CF9"/>
    <w:rsid w:val="005300A2"/>
    <w:rsid w:val="00547DA8"/>
    <w:rsid w:val="006474D1"/>
    <w:rsid w:val="00D96D58"/>
    <w:rsid w:val="00DF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9499E-FD19-4FF1-8FFD-744C59F6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0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2024-11-11T09:02:00Z</cp:lastPrinted>
  <dcterms:created xsi:type="dcterms:W3CDTF">2025-01-25T10:59:00Z</dcterms:created>
  <dcterms:modified xsi:type="dcterms:W3CDTF">2025-01-25T10:59:00Z</dcterms:modified>
</cp:coreProperties>
</file>